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1200E7" w14:textId="77777777" w:rsidR="00976F68" w:rsidRPr="00076344" w:rsidRDefault="00076344" w:rsidP="00076344">
      <w:r w:rsidRPr="0007634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67F3" wp14:editId="52D59A6F">
                <wp:simplePos x="0" y="0"/>
                <wp:positionH relativeFrom="column">
                  <wp:posOffset>-569595</wp:posOffset>
                </wp:positionH>
                <wp:positionV relativeFrom="paragraph">
                  <wp:posOffset>5257800</wp:posOffset>
                </wp:positionV>
                <wp:extent cx="5086985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A8835" w14:textId="49A24DE0" w:rsidR="00076344" w:rsidRPr="00E85EC7" w:rsidRDefault="00076344" w:rsidP="00076344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Organization name:</w:t>
                            </w:r>
                            <w:r w:rsidR="00D678C1">
                              <w:rPr>
                                <w:rFonts w:ascii="Helvetica" w:hAnsi="Helvetica"/>
                              </w:rPr>
                              <w:t xml:space="preserve"> The Florida Track Club</w:t>
                            </w:r>
                          </w:p>
                          <w:p w14:paraId="0A6847DA" w14:textId="22917C39" w:rsidR="00076344" w:rsidRPr="00E85EC7" w:rsidRDefault="00076344" w:rsidP="00076344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Date: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D678C1">
                              <w:rPr>
                                <w:rFonts w:ascii="Helvetica" w:hAnsi="Helvetica"/>
                              </w:rPr>
                              <w:t>April 5</w:t>
                            </w:r>
                            <w:r w:rsidR="00D678C1" w:rsidRPr="00D678C1">
                              <w:rPr>
                                <w:rFonts w:ascii="Helvetica" w:hAnsi="Helvetica"/>
                                <w:vertAlign w:val="superscript"/>
                              </w:rPr>
                              <w:t>th</w:t>
                            </w:r>
                            <w:r w:rsidR="00D678C1">
                              <w:rPr>
                                <w:rFonts w:ascii="Helvetica" w:hAnsi="Helvetica"/>
                              </w:rPr>
                              <w:t>, Tuesday</w:t>
                            </w:r>
                          </w:p>
                          <w:p w14:paraId="5D992D91" w14:textId="2BFEE524" w:rsidR="00076344" w:rsidRPr="00E85EC7" w:rsidRDefault="00076344" w:rsidP="00076344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Time: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D678C1">
                              <w:rPr>
                                <w:rFonts w:ascii="Helvetica" w:hAnsi="Helvetica"/>
                              </w:rPr>
                              <w:t>5-9PM</w:t>
                            </w:r>
                          </w:p>
                          <w:p w14:paraId="5875F66E" w14:textId="2AEDC6B1" w:rsidR="00076344" w:rsidRDefault="00076344" w:rsidP="00076344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Location</w:t>
                            </w: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  <w:t xml:space="preserve">Blaze Pizza </w:t>
                            </w:r>
                            <w:r w:rsidR="00D678C1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678C1">
                              <w:rPr>
                                <w:rFonts w:ascii="Helvetica" w:hAnsi="Helvetica"/>
                              </w:rPr>
                              <w:t>Gainesville, FL</w:t>
                            </w:r>
                          </w:p>
                          <w:p w14:paraId="66FDB680" w14:textId="5B100DE1" w:rsidR="00076344" w:rsidRPr="00E85EC7" w:rsidRDefault="00076344" w:rsidP="00D678C1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D678C1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3617 SW Archer Rd</w:t>
                            </w:r>
                          </w:p>
                          <w:p w14:paraId="2E4F474F" w14:textId="77777777" w:rsidR="00076344" w:rsidRPr="00E85EC7" w:rsidRDefault="00076344" w:rsidP="00076344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967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85pt;margin-top:414pt;width:400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fTrA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" filled="f" stroked="f">
                <v:textbox>
                  <w:txbxContent>
                    <w:p w14:paraId="739A8835" w14:textId="49A24DE0" w:rsidR="00076344" w:rsidRPr="00E85EC7" w:rsidRDefault="00076344" w:rsidP="00076344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Organization name:</w:t>
                      </w:r>
                      <w:r w:rsidR="00D678C1">
                        <w:rPr>
                          <w:rFonts w:ascii="Helvetica" w:hAnsi="Helvetica"/>
                        </w:rPr>
                        <w:t xml:space="preserve"> The Florida Track Club</w:t>
                      </w:r>
                    </w:p>
                    <w:p w14:paraId="0A6847DA" w14:textId="22917C39" w:rsidR="00076344" w:rsidRPr="00E85EC7" w:rsidRDefault="00076344" w:rsidP="00076344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Date: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D678C1">
                        <w:rPr>
                          <w:rFonts w:ascii="Helvetica" w:hAnsi="Helvetica"/>
                        </w:rPr>
                        <w:t>April 5</w:t>
                      </w:r>
                      <w:r w:rsidR="00D678C1" w:rsidRPr="00D678C1">
                        <w:rPr>
                          <w:rFonts w:ascii="Helvetica" w:hAnsi="Helvetica"/>
                          <w:vertAlign w:val="superscript"/>
                        </w:rPr>
                        <w:t>th</w:t>
                      </w:r>
                      <w:r w:rsidR="00D678C1">
                        <w:rPr>
                          <w:rFonts w:ascii="Helvetica" w:hAnsi="Helvetica"/>
                        </w:rPr>
                        <w:t>, Tuesday</w:t>
                      </w:r>
                    </w:p>
                    <w:p w14:paraId="5D992D91" w14:textId="2BFEE524" w:rsidR="00076344" w:rsidRPr="00E85EC7" w:rsidRDefault="00076344" w:rsidP="00076344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Time: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D678C1">
                        <w:rPr>
                          <w:rFonts w:ascii="Helvetica" w:hAnsi="Helvetica"/>
                        </w:rPr>
                        <w:t>5-9PM</w:t>
                      </w:r>
                    </w:p>
                    <w:p w14:paraId="5875F66E" w14:textId="2AEDC6B1" w:rsidR="00076344" w:rsidRDefault="00076344" w:rsidP="00076344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Location</w:t>
                      </w:r>
                      <w:r w:rsidRPr="00E85EC7">
                        <w:rPr>
                          <w:rFonts w:ascii="Helvetica" w:hAnsi="Helvetica"/>
                          <w:b/>
                        </w:rPr>
                        <w:t>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  <w:t xml:space="preserve">Blaze Pizza </w:t>
                      </w:r>
                      <w:r w:rsidR="00D678C1">
                        <w:rPr>
                          <w:rFonts w:ascii="Helvetica" w:hAnsi="Helvetica"/>
                        </w:rPr>
                        <w:t>–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="00D678C1">
                        <w:rPr>
                          <w:rFonts w:ascii="Helvetica" w:hAnsi="Helvetica"/>
                        </w:rPr>
                        <w:t>Gainesville, FL</w:t>
                      </w:r>
                    </w:p>
                    <w:p w14:paraId="66FDB680" w14:textId="5B100DE1" w:rsidR="00076344" w:rsidRPr="00E85EC7" w:rsidRDefault="00076344" w:rsidP="00D678C1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D678C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3617 SW Archer Rd</w:t>
                      </w:r>
                    </w:p>
                    <w:p w14:paraId="2E4F474F" w14:textId="77777777" w:rsidR="00076344" w:rsidRPr="00E85EC7" w:rsidRDefault="00076344" w:rsidP="00076344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6F68" w:rsidRPr="00076344" w:rsidSect="00976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42DFA" w14:textId="77777777" w:rsidR="00222C24" w:rsidRDefault="00222C24" w:rsidP="00076344">
      <w:r>
        <w:separator/>
      </w:r>
    </w:p>
  </w:endnote>
  <w:endnote w:type="continuationSeparator" w:id="0">
    <w:p w14:paraId="60FCFF08" w14:textId="77777777" w:rsidR="00222C24" w:rsidRDefault="00222C24" w:rsidP="0007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FC6E" w14:textId="77777777" w:rsidR="00076344" w:rsidRDefault="00076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1982" w14:textId="77777777" w:rsidR="00076344" w:rsidRDefault="000763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6F14" w14:textId="77777777" w:rsidR="00076344" w:rsidRDefault="00076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24BE" w14:textId="77777777" w:rsidR="00222C24" w:rsidRDefault="00222C24" w:rsidP="00076344">
      <w:r>
        <w:separator/>
      </w:r>
    </w:p>
  </w:footnote>
  <w:footnote w:type="continuationSeparator" w:id="0">
    <w:p w14:paraId="0C03B770" w14:textId="77777777" w:rsidR="00222C24" w:rsidRDefault="00222C24" w:rsidP="0007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331C" w14:textId="77777777" w:rsidR="00076344" w:rsidRDefault="00222C24">
    <w:pPr>
      <w:pStyle w:val="Header"/>
    </w:pPr>
    <w:r>
      <w:rPr>
        <w:noProof/>
      </w:rPr>
      <w:pict w14:anchorId="2411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D120" w14:textId="77777777" w:rsidR="00076344" w:rsidRDefault="00222C24">
    <w:pPr>
      <w:pStyle w:val="Header"/>
    </w:pPr>
    <w:r>
      <w:rPr>
        <w:noProof/>
      </w:rPr>
      <w:pict w14:anchorId="57E6D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4FCF" w14:textId="77777777" w:rsidR="00076344" w:rsidRDefault="00222C24">
    <w:pPr>
      <w:pStyle w:val="Header"/>
    </w:pPr>
    <w:r>
      <w:rPr>
        <w:noProof/>
      </w:rPr>
      <w:pict w14:anchorId="4EFA4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4"/>
    <w:rsid w:val="00076344"/>
    <w:rsid w:val="00222C24"/>
    <w:rsid w:val="00255CE0"/>
    <w:rsid w:val="004C2EFB"/>
    <w:rsid w:val="004D1FA1"/>
    <w:rsid w:val="007A4A6F"/>
    <w:rsid w:val="00976F68"/>
    <w:rsid w:val="009B5999"/>
    <w:rsid w:val="00B03D02"/>
    <w:rsid w:val="00D678C1"/>
    <w:rsid w:val="00E4110E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31C715"/>
  <w14:defaultImageDpi w14:val="300"/>
  <w15:docId w15:val="{10AD3DE9-2D4A-48C6-B341-2388AAD7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44"/>
  </w:style>
  <w:style w:type="paragraph" w:styleId="Footer">
    <w:name w:val="footer"/>
    <w:basedOn w:val="Normal"/>
    <w:link w:val="FooterChar"/>
    <w:uiPriority w:val="99"/>
    <w:unhideWhenUsed/>
    <w:rsid w:val="00076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44"/>
  </w:style>
  <w:style w:type="paragraph" w:styleId="BalloonText">
    <w:name w:val="Balloon Text"/>
    <w:basedOn w:val="Normal"/>
    <w:link w:val="BalloonTextChar"/>
    <w:uiPriority w:val="99"/>
    <w:semiHidden/>
    <w:unhideWhenUsed/>
    <w:rsid w:val="00D67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 Pizza, LLC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Shen</dc:creator>
  <cp:keywords/>
  <dc:description/>
  <cp:lastModifiedBy>Elizabeth Suda</cp:lastModifiedBy>
  <cp:revision>2</cp:revision>
  <cp:lastPrinted>2016-04-04T19:46:00Z</cp:lastPrinted>
  <dcterms:created xsi:type="dcterms:W3CDTF">2016-04-05T13:47:00Z</dcterms:created>
  <dcterms:modified xsi:type="dcterms:W3CDTF">2016-04-05T13:47:00Z</dcterms:modified>
</cp:coreProperties>
</file>